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D9" w:rsidRPr="00201999" w:rsidRDefault="002433EE" w:rsidP="00201999">
      <w:pPr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1745D9" w:rsidRDefault="002433EE">
      <w:pPr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福建省医疗保障局</w:t>
      </w:r>
    </w:p>
    <w:p w:rsidR="001745D9" w:rsidRDefault="002433EE">
      <w:pPr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文书档案整理服务项目报价单</w:t>
      </w:r>
    </w:p>
    <w:p w:rsidR="001745D9" w:rsidRDefault="001745D9">
      <w:pPr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59"/>
        <w:gridCol w:w="2268"/>
        <w:gridCol w:w="1885"/>
        <w:gridCol w:w="1517"/>
        <w:gridCol w:w="1893"/>
      </w:tblGrid>
      <w:tr w:rsidR="001745D9">
        <w:tc>
          <w:tcPr>
            <w:tcW w:w="959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服务名称</w:t>
            </w:r>
          </w:p>
        </w:tc>
        <w:tc>
          <w:tcPr>
            <w:tcW w:w="1885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1517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预估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893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小计（元）</w:t>
            </w:r>
          </w:p>
        </w:tc>
      </w:tr>
      <w:tr w:rsidR="001745D9">
        <w:tc>
          <w:tcPr>
            <w:tcW w:w="959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文书档案整理</w:t>
            </w:r>
          </w:p>
        </w:tc>
        <w:tc>
          <w:tcPr>
            <w:tcW w:w="1885" w:type="dxa"/>
          </w:tcPr>
          <w:p w:rsidR="001745D9" w:rsidRDefault="001745D9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3500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893" w:type="dxa"/>
          </w:tcPr>
          <w:p w:rsidR="001745D9" w:rsidRDefault="001745D9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745D9">
        <w:tc>
          <w:tcPr>
            <w:tcW w:w="959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文书档案著录</w:t>
            </w:r>
          </w:p>
        </w:tc>
        <w:tc>
          <w:tcPr>
            <w:tcW w:w="1885" w:type="dxa"/>
          </w:tcPr>
          <w:p w:rsidR="001745D9" w:rsidRDefault="001745D9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3500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893" w:type="dxa"/>
          </w:tcPr>
          <w:p w:rsidR="001745D9" w:rsidRDefault="001745D9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745D9">
        <w:tc>
          <w:tcPr>
            <w:tcW w:w="959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文书档案扫描</w:t>
            </w:r>
          </w:p>
        </w:tc>
        <w:tc>
          <w:tcPr>
            <w:tcW w:w="1885" w:type="dxa"/>
          </w:tcPr>
          <w:p w:rsidR="001745D9" w:rsidRDefault="001745D9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35000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页</w:t>
            </w:r>
          </w:p>
        </w:tc>
        <w:tc>
          <w:tcPr>
            <w:tcW w:w="1893" w:type="dxa"/>
          </w:tcPr>
          <w:p w:rsidR="001745D9" w:rsidRDefault="001745D9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745D9">
        <w:tc>
          <w:tcPr>
            <w:tcW w:w="6629" w:type="dxa"/>
            <w:gridSpan w:val="4"/>
          </w:tcPr>
          <w:p w:rsidR="001745D9" w:rsidRDefault="002433E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893" w:type="dxa"/>
          </w:tcPr>
          <w:p w:rsidR="001745D9" w:rsidRDefault="001745D9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1745D9" w:rsidRDefault="001745D9">
      <w:pPr>
        <w:rPr>
          <w:rFonts w:ascii="仿宋" w:eastAsia="仿宋" w:hAnsi="仿宋" w:cs="宋体"/>
          <w:kern w:val="0"/>
          <w:sz w:val="32"/>
          <w:szCs w:val="32"/>
        </w:rPr>
      </w:pPr>
    </w:p>
    <w:p w:rsidR="001745D9" w:rsidRDefault="002433EE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备注：本表数量为预估数量，仅供本次招标使用，档案整理加工以中标单位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>*</w:t>
      </w:r>
      <w:r>
        <w:rPr>
          <w:rFonts w:ascii="仿宋" w:eastAsia="仿宋" w:hAnsi="仿宋" w:cs="宋体" w:hint="eastAsia"/>
          <w:kern w:val="0"/>
          <w:sz w:val="32"/>
          <w:szCs w:val="32"/>
        </w:rPr>
        <w:t>实际数量结算</w:t>
      </w:r>
    </w:p>
    <w:p w:rsidR="001745D9" w:rsidRDefault="001745D9">
      <w:pPr>
        <w:rPr>
          <w:rFonts w:ascii="仿宋" w:eastAsia="仿宋" w:hAnsi="仿宋" w:cs="宋体"/>
          <w:kern w:val="0"/>
          <w:sz w:val="32"/>
          <w:szCs w:val="32"/>
        </w:rPr>
      </w:pPr>
    </w:p>
    <w:p w:rsidR="001745D9" w:rsidRDefault="001745D9">
      <w:pPr>
        <w:rPr>
          <w:rFonts w:ascii="仿宋" w:eastAsia="仿宋" w:hAnsi="仿宋" w:cs="宋体"/>
          <w:kern w:val="0"/>
          <w:sz w:val="32"/>
          <w:szCs w:val="32"/>
        </w:rPr>
      </w:pPr>
    </w:p>
    <w:p w:rsidR="001745D9" w:rsidRDefault="002433EE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供应商：</w:t>
      </w:r>
      <w:r>
        <w:rPr>
          <w:rFonts w:ascii="仿宋" w:eastAsia="仿宋" w:hAnsi="仿宋" w:cs="宋体" w:hint="eastAsia"/>
          <w:kern w:val="0"/>
          <w:sz w:val="32"/>
          <w:szCs w:val="32"/>
        </w:rPr>
        <w:t>________________________________</w:t>
      </w:r>
    </w:p>
    <w:p w:rsidR="001745D9" w:rsidRDefault="002433EE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联系人：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_______________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______________</w:t>
      </w:r>
    </w:p>
    <w:p w:rsidR="001745D9" w:rsidRDefault="001745D9">
      <w:pPr>
        <w:rPr>
          <w:rFonts w:ascii="仿宋" w:eastAsia="仿宋" w:hAnsi="仿宋" w:cs="宋体"/>
          <w:kern w:val="0"/>
          <w:sz w:val="32"/>
          <w:szCs w:val="32"/>
        </w:rPr>
      </w:pPr>
    </w:p>
    <w:sectPr w:rsidR="001745D9" w:rsidSect="0017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EE" w:rsidRDefault="002433EE" w:rsidP="00201999">
      <w:r>
        <w:separator/>
      </w:r>
    </w:p>
  </w:endnote>
  <w:endnote w:type="continuationSeparator" w:id="0">
    <w:p w:rsidR="002433EE" w:rsidRDefault="002433EE" w:rsidP="00201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EE" w:rsidRDefault="002433EE" w:rsidP="00201999">
      <w:r>
        <w:separator/>
      </w:r>
    </w:p>
  </w:footnote>
  <w:footnote w:type="continuationSeparator" w:id="0">
    <w:p w:rsidR="002433EE" w:rsidRDefault="002433EE" w:rsidP="00201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1110E"/>
    <w:rsid w:val="FB978A4B"/>
    <w:rsid w:val="FDEDCDF0"/>
    <w:rsid w:val="FEF6550E"/>
    <w:rsid w:val="FF7FBD5E"/>
    <w:rsid w:val="FFFB0DD8"/>
    <w:rsid w:val="001745D9"/>
    <w:rsid w:val="00201999"/>
    <w:rsid w:val="0021110E"/>
    <w:rsid w:val="002433EE"/>
    <w:rsid w:val="005205C4"/>
    <w:rsid w:val="005F7745"/>
    <w:rsid w:val="00844E02"/>
    <w:rsid w:val="00A4407C"/>
    <w:rsid w:val="00A51DE6"/>
    <w:rsid w:val="00BA011E"/>
    <w:rsid w:val="00D20828"/>
    <w:rsid w:val="00E11CAF"/>
    <w:rsid w:val="27D716DE"/>
    <w:rsid w:val="3F7F9205"/>
    <w:rsid w:val="3FDB86F8"/>
    <w:rsid w:val="4FBFB878"/>
    <w:rsid w:val="6B9B6F5C"/>
    <w:rsid w:val="6DB9571F"/>
    <w:rsid w:val="72D7D7D0"/>
    <w:rsid w:val="777CA14A"/>
    <w:rsid w:val="7DFDE429"/>
    <w:rsid w:val="7EBB6263"/>
    <w:rsid w:val="7FBD9BCE"/>
    <w:rsid w:val="7FDF04AB"/>
    <w:rsid w:val="7FEF7F9C"/>
    <w:rsid w:val="7FFFD628"/>
    <w:rsid w:val="91C7B307"/>
    <w:rsid w:val="95B489E3"/>
    <w:rsid w:val="A67F6A9C"/>
    <w:rsid w:val="B9FFCD11"/>
    <w:rsid w:val="BD7F2924"/>
    <w:rsid w:val="CB3DF0C0"/>
    <w:rsid w:val="D39B3F44"/>
    <w:rsid w:val="D5FF0BDF"/>
    <w:rsid w:val="E7BA1A47"/>
    <w:rsid w:val="E9FF8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745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4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74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45D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1745D9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sid w:val="001745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45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邱昌耀</dc:creator>
  <cp:lastModifiedBy>China</cp:lastModifiedBy>
  <cp:revision>2</cp:revision>
  <dcterms:created xsi:type="dcterms:W3CDTF">2020-08-21T16:32:00Z</dcterms:created>
  <dcterms:modified xsi:type="dcterms:W3CDTF">2023-07-12T00:53:00Z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